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CF79" w14:textId="77777777" w:rsidR="00C563C0" w:rsidRPr="00F879F7" w:rsidRDefault="00C563C0" w:rsidP="00C563C0">
      <w:pPr>
        <w:rPr>
          <w:szCs w:val="22"/>
        </w:rPr>
      </w:pPr>
    </w:p>
    <w:p w14:paraId="15FB4414" w14:textId="77777777" w:rsidR="00C563C0" w:rsidRPr="00075E75" w:rsidRDefault="00C563C0" w:rsidP="00C563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ELECTION OF BOARD MEMBERs – 30</w:t>
      </w:r>
      <w:r w:rsidRPr="00075E7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75E75">
        <w:rPr>
          <w:rFonts w:ascii="Arial" w:hAnsi="Arial" w:cs="Arial"/>
          <w:b/>
          <w:bCs/>
          <w:sz w:val="24"/>
          <w:szCs w:val="24"/>
        </w:rPr>
        <w:t xml:space="preserve"> OCTOBER 2024</w:t>
      </w:r>
    </w:p>
    <w:p w14:paraId="636F7520" w14:textId="77777777" w:rsidR="00C563C0" w:rsidRPr="00075E75" w:rsidRDefault="00C563C0" w:rsidP="00C563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APPLICATION FOR ABSENTEE VOTE</w:t>
      </w:r>
    </w:p>
    <w:p w14:paraId="45ED3FDD" w14:textId="77777777" w:rsidR="00C563C0" w:rsidRPr="00075E75" w:rsidRDefault="00C563C0" w:rsidP="00C563C0">
      <w:pPr>
        <w:rPr>
          <w:rFonts w:ascii="Arial" w:hAnsi="Arial" w:cs="Arial"/>
          <w:sz w:val="24"/>
          <w:szCs w:val="24"/>
        </w:rPr>
      </w:pPr>
    </w:p>
    <w:p w14:paraId="39B7E910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Applicant’s Details</w:t>
      </w:r>
    </w:p>
    <w:p w14:paraId="5F74D43E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075E75">
        <w:rPr>
          <w:rFonts w:ascii="Arial" w:hAnsi="Arial" w:cs="Arial"/>
          <w:b/>
          <w:bCs/>
          <w:sz w:val="24"/>
          <w:szCs w:val="24"/>
        </w:rPr>
        <w:t>Surname:…</w:t>
      </w:r>
      <w:proofErr w:type="gramEnd"/>
      <w:r w:rsidRPr="00075E75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……………………………………………………………………………..</w:t>
      </w:r>
    </w:p>
    <w:p w14:paraId="1FFF28AA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 xml:space="preserve">First </w:t>
      </w:r>
      <w:proofErr w:type="gramStart"/>
      <w:r w:rsidRPr="00075E75">
        <w:rPr>
          <w:rFonts w:ascii="Arial" w:hAnsi="Arial" w:cs="Arial"/>
          <w:b/>
          <w:bCs/>
          <w:sz w:val="24"/>
          <w:szCs w:val="24"/>
        </w:rPr>
        <w:t>Name:…</w:t>
      </w:r>
      <w:proofErr w:type="gramEnd"/>
      <w:r w:rsidRPr="00075E75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…………………………………………………………………………...</w:t>
      </w:r>
    </w:p>
    <w:p w14:paraId="1AC7C8F1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Postal Addres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48E74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 xml:space="preserve">Email </w:t>
      </w:r>
      <w:proofErr w:type="gramStart"/>
      <w:r w:rsidRPr="00075E75">
        <w:rPr>
          <w:rFonts w:ascii="Arial" w:hAnsi="Arial" w:cs="Arial"/>
          <w:b/>
          <w:bCs/>
          <w:sz w:val="24"/>
          <w:szCs w:val="24"/>
        </w:rPr>
        <w:t>Address:…</w:t>
      </w:r>
      <w:proofErr w:type="gramEnd"/>
      <w:r w:rsidRPr="00075E75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</w:t>
      </w:r>
    </w:p>
    <w:p w14:paraId="7B89EE39" w14:textId="77777777" w:rsidR="00C563C0" w:rsidRPr="00075E75" w:rsidRDefault="00C563C0" w:rsidP="00C563C0">
      <w:pPr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5850B19" w14:textId="77777777" w:rsidR="00C563C0" w:rsidRPr="00075E75" w:rsidRDefault="00C563C0" w:rsidP="00C563C0">
      <w:pPr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0C07AACE" w14:textId="77777777" w:rsidR="00C563C0" w:rsidRPr="00075E75" w:rsidRDefault="00C563C0" w:rsidP="00C563C0">
      <w:pPr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1D3069E5" w14:textId="77777777" w:rsidR="00C563C0" w:rsidRPr="00075E75" w:rsidRDefault="00C563C0" w:rsidP="00C563C0">
      <w:pPr>
        <w:spacing w:before="0" w:after="0"/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__________________</w:t>
      </w:r>
    </w:p>
    <w:p w14:paraId="655B2D7D" w14:textId="77777777" w:rsidR="00C563C0" w:rsidRPr="00075E75" w:rsidRDefault="00C563C0" w:rsidP="00C563C0">
      <w:pPr>
        <w:spacing w:before="0" w:after="0"/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Signature of Member</w:t>
      </w:r>
    </w:p>
    <w:p w14:paraId="75ECF032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Date of Application……………………………………………………</w:t>
      </w:r>
    </w:p>
    <w:p w14:paraId="1DC79B90" w14:textId="77777777" w:rsidR="00C563C0" w:rsidRPr="00075E75" w:rsidRDefault="00C563C0" w:rsidP="00C563C0">
      <w:pPr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0DA79E49" w14:textId="77777777" w:rsidR="00C563C0" w:rsidRPr="00075E75" w:rsidRDefault="00C563C0" w:rsidP="00C563C0">
      <w:pPr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270081F" w14:textId="77777777" w:rsidR="00C563C0" w:rsidRPr="00075E75" w:rsidRDefault="00C563C0" w:rsidP="00C563C0">
      <w:pPr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4EF4708B" w14:textId="77777777" w:rsidR="00C563C0" w:rsidRPr="00075E75" w:rsidRDefault="00C563C0" w:rsidP="00C563C0">
      <w:pPr>
        <w:spacing w:before="0" w:after="0"/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__________________</w:t>
      </w:r>
    </w:p>
    <w:p w14:paraId="128E51E6" w14:textId="77777777" w:rsidR="00C563C0" w:rsidRPr="00075E75" w:rsidRDefault="00C563C0" w:rsidP="00C563C0">
      <w:pPr>
        <w:spacing w:before="0" w:after="0"/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Signature of Witness</w:t>
      </w:r>
    </w:p>
    <w:p w14:paraId="78E8B061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Name of Witness……………………………………………………….</w:t>
      </w:r>
    </w:p>
    <w:p w14:paraId="11C3728D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(Note: The witness must be a member of the hospital)</w:t>
      </w:r>
    </w:p>
    <w:p w14:paraId="120E41B3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</w:p>
    <w:p w14:paraId="47FB2587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>Office Use Only</w:t>
      </w:r>
    </w:p>
    <w:p w14:paraId="08DB7A0C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</w:p>
    <w:p w14:paraId="66E5D534" w14:textId="77777777" w:rsidR="00C563C0" w:rsidRPr="00075E75" w:rsidRDefault="00C563C0" w:rsidP="00C563C0">
      <w:pPr>
        <w:rPr>
          <w:rFonts w:ascii="Arial" w:hAnsi="Arial" w:cs="Arial"/>
          <w:b/>
          <w:bCs/>
          <w:sz w:val="24"/>
          <w:szCs w:val="24"/>
        </w:rPr>
      </w:pPr>
      <w:r w:rsidRPr="00075E75">
        <w:rPr>
          <w:rFonts w:ascii="Arial" w:hAnsi="Arial" w:cs="Arial"/>
          <w:b/>
          <w:bCs/>
          <w:sz w:val="24"/>
          <w:szCs w:val="24"/>
        </w:rPr>
        <w:t xml:space="preserve">Voting Paper Issued </w:t>
      </w:r>
      <w:proofErr w:type="gramStart"/>
      <w:r w:rsidRPr="00075E75">
        <w:rPr>
          <w:rFonts w:ascii="Arial" w:hAnsi="Arial" w:cs="Arial"/>
          <w:b/>
          <w:bCs/>
          <w:sz w:val="24"/>
          <w:szCs w:val="24"/>
        </w:rPr>
        <w:t>On:…</w:t>
      </w:r>
      <w:proofErr w:type="gramEnd"/>
      <w:r w:rsidRPr="00075E75">
        <w:rPr>
          <w:rFonts w:ascii="Arial" w:hAnsi="Arial" w:cs="Arial"/>
          <w:b/>
          <w:bCs/>
          <w:sz w:val="24"/>
          <w:szCs w:val="24"/>
        </w:rPr>
        <w:t>……………………………………………</w:t>
      </w:r>
    </w:p>
    <w:p w14:paraId="266730F5" w14:textId="77777777" w:rsidR="00633DCC" w:rsidRDefault="00633DCC" w:rsidP="00C563C0">
      <w:pPr>
        <w:spacing w:after="0"/>
      </w:pPr>
    </w:p>
    <w:sectPr w:rsidR="00633DCC" w:rsidSect="00C563C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701" w:bottom="1418" w:left="1701" w:header="720" w:footer="13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02D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6D7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0E48B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12A99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9DE7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360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C0"/>
    <w:rsid w:val="00633DCC"/>
    <w:rsid w:val="00C563C0"/>
    <w:rsid w:val="00E7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CA66"/>
  <w15:chartTrackingRefBased/>
  <w15:docId w15:val="{39665F32-CAD9-4497-8C9C-B498E17A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3C0"/>
    <w:pPr>
      <w:spacing w:before="120" w:after="120" w:line="240" w:lineRule="auto"/>
    </w:pPr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3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3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3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3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3C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3C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3C0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3C0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3C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3C0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6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3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6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3C0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6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3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563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63C0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styleId="Footer">
    <w:name w:val="footer"/>
    <w:basedOn w:val="Normal"/>
    <w:link w:val="FooterChar"/>
    <w:rsid w:val="00C563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63C0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Overland</dc:creator>
  <cp:keywords/>
  <dc:description/>
  <cp:lastModifiedBy>Chris Overland</cp:lastModifiedBy>
  <cp:revision>1</cp:revision>
  <dcterms:created xsi:type="dcterms:W3CDTF">2024-09-03T02:28:00Z</dcterms:created>
  <dcterms:modified xsi:type="dcterms:W3CDTF">2024-09-03T02:29:00Z</dcterms:modified>
</cp:coreProperties>
</file>